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51D29" w:rsidRDefault="00251D29"/>
    <w:p w:rsidR="00251D29" w:rsidRDefault="00251D29"/>
    <w:p w:rsidR="00251D29" w:rsidRDefault="00251D29"/>
    <w:p w:rsidR="00251D29" w:rsidRDefault="00251D29"/>
    <w:p w:rsidR="001627C8" w:rsidRDefault="00251D29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12pt;height:841.5pt">
            <v:imagedata r:id="rId4" o:title="2018 pg 1"/>
          </v:shape>
        </w:pict>
      </w:r>
    </w:p>
    <w:p w:rsidR="00251D29" w:rsidRDefault="00251D29"/>
    <w:p w:rsidR="00251D29" w:rsidRDefault="00251D29">
      <w:r>
        <w:pict>
          <v:shape id="_x0000_i1028" type="#_x0000_t75" style="width:612pt;height:841.5pt">
            <v:imagedata r:id="rId5" o:title="2018 pg 5"/>
          </v:shape>
        </w:pict>
      </w:r>
      <w:r>
        <w:pict>
          <v:shape id="_x0000_i1027" type="#_x0000_t75" style="width:612pt;height:841.5pt">
            <v:imagedata r:id="rId6" o:title="2018 pg 4"/>
          </v:shape>
        </w:pict>
      </w:r>
      <w:r>
        <w:pict>
          <v:shape id="_x0000_i1033" type="#_x0000_t75" style="width:612pt;height:841.5pt">
            <v:imagedata r:id="rId7" o:title="2018 pg 10"/>
          </v:shape>
        </w:pict>
      </w:r>
      <w:r>
        <w:pict>
          <v:shape id="_x0000_i1030" type="#_x0000_t75" style="width:612pt;height:841.5pt">
            <v:imagedata r:id="rId8" o:title="2018 pg 7"/>
          </v:shape>
        </w:pict>
      </w:r>
      <w:r>
        <w:pict>
          <v:shape id="_x0000_i1032" type="#_x0000_t75" style="width:612pt;height:841.5pt">
            <v:imagedata r:id="rId9" o:title="2018 pg 9"/>
          </v:shape>
        </w:pict>
      </w:r>
      <w:r>
        <w:pict>
          <v:shape id="_x0000_i1031" type="#_x0000_t75" style="width:612pt;height:841.5pt">
            <v:imagedata r:id="rId8" o:title="2018 pg 8"/>
          </v:shape>
        </w:pict>
      </w:r>
      <w:bookmarkStart w:id="0" w:name="_GoBack"/>
      <w:bookmarkEnd w:id="0"/>
      <w:r>
        <w:pict>
          <v:shape id="_x0000_i1029" type="#_x0000_t75" style="width:612pt;height:841.5pt">
            <v:imagedata r:id="rId10" o:title="2018 pg 6"/>
          </v:shape>
        </w:pict>
      </w:r>
      <w:r>
        <w:pict>
          <v:shape id="_x0000_i1026" type="#_x0000_t75" style="width:612pt;height:841.5pt">
            <v:imagedata r:id="rId11" o:title="2018 pg 3"/>
          </v:shape>
        </w:pict>
      </w:r>
    </w:p>
    <w:sectPr w:rsidR="00251D2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web"/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A755E"/>
    <w:rsid w:val="001627C8"/>
    <w:rsid w:val="00251D29"/>
    <w:rsid w:val="005A755E"/>
    <w:rsid w:val="00D53F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43A45E5-F7FE-4723-926A-955CBF8E70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</Words>
  <Characters>14</Characters>
  <Application>Microsoft Office Word</Application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 Harding</dc:creator>
  <cp:keywords/>
  <dc:description/>
  <cp:lastModifiedBy>Steve Harding</cp:lastModifiedBy>
  <cp:revision>2</cp:revision>
  <dcterms:created xsi:type="dcterms:W3CDTF">2019-07-14T18:37:00Z</dcterms:created>
  <dcterms:modified xsi:type="dcterms:W3CDTF">2019-07-14T18:37:00Z</dcterms:modified>
</cp:coreProperties>
</file>